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C2B" w:rsidRPr="005B0C5A" w:rsidRDefault="00AC5AB0" w:rsidP="00AC5A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0C5A">
        <w:rPr>
          <w:rFonts w:ascii="Times New Roman" w:hAnsi="Times New Roman" w:cs="Times New Roman"/>
          <w:sz w:val="24"/>
          <w:szCs w:val="24"/>
        </w:rPr>
        <w:t>______________________</w:t>
      </w:r>
      <w:r w:rsidR="00BF26CE" w:rsidRPr="005B0C5A">
        <w:rPr>
          <w:rFonts w:ascii="Times New Roman" w:hAnsi="Times New Roman" w:cs="Times New Roman"/>
          <w:sz w:val="24"/>
          <w:szCs w:val="24"/>
        </w:rPr>
        <w:t>_</w:t>
      </w:r>
      <w:r w:rsidR="002D0C66">
        <w:rPr>
          <w:rFonts w:ascii="Times New Roman" w:hAnsi="Times New Roman" w:cs="Times New Roman"/>
          <w:sz w:val="24"/>
          <w:szCs w:val="24"/>
          <w:u w:val="single"/>
        </w:rPr>
        <w:t xml:space="preserve">Никитин </w:t>
      </w:r>
      <w:proofErr w:type="spellStart"/>
      <w:r w:rsidR="002D0C66">
        <w:rPr>
          <w:rFonts w:ascii="Times New Roman" w:hAnsi="Times New Roman" w:cs="Times New Roman"/>
          <w:sz w:val="24"/>
          <w:szCs w:val="24"/>
          <w:u w:val="single"/>
        </w:rPr>
        <w:t>Л.Н</w:t>
      </w:r>
      <w:r w:rsidR="00BF26CE" w:rsidRPr="005B0C5A">
        <w:rPr>
          <w:rFonts w:ascii="Times New Roman" w:hAnsi="Times New Roman" w:cs="Times New Roman"/>
          <w:sz w:val="24"/>
          <w:szCs w:val="24"/>
        </w:rPr>
        <w:t>_____________________за</w:t>
      </w:r>
      <w:proofErr w:type="spellEnd"/>
      <w:r w:rsidR="00BF26CE" w:rsidRPr="005B0C5A">
        <w:rPr>
          <w:rFonts w:ascii="Times New Roman" w:hAnsi="Times New Roman" w:cs="Times New Roman"/>
          <w:sz w:val="24"/>
          <w:szCs w:val="24"/>
        </w:rPr>
        <w:t xml:space="preserve"> «_</w:t>
      </w:r>
      <w:r w:rsidR="004F4A40">
        <w:rPr>
          <w:rFonts w:ascii="Times New Roman" w:hAnsi="Times New Roman" w:cs="Times New Roman"/>
          <w:sz w:val="24"/>
          <w:szCs w:val="24"/>
          <w:u w:val="single"/>
        </w:rPr>
        <w:t>20-24</w:t>
      </w:r>
      <w:bookmarkStart w:id="0" w:name="_GoBack"/>
      <w:bookmarkEnd w:id="0"/>
      <w:r w:rsidR="00BF26CE" w:rsidRPr="005B0C5A">
        <w:rPr>
          <w:rFonts w:ascii="Times New Roman" w:hAnsi="Times New Roman" w:cs="Times New Roman"/>
          <w:sz w:val="24"/>
          <w:szCs w:val="24"/>
        </w:rPr>
        <w:t>_» _</w:t>
      </w:r>
      <w:r w:rsidR="000623F2" w:rsidRPr="005B0C5A">
        <w:rPr>
          <w:rFonts w:ascii="Times New Roman" w:hAnsi="Times New Roman" w:cs="Times New Roman"/>
          <w:sz w:val="24"/>
          <w:szCs w:val="24"/>
          <w:u w:val="single"/>
        </w:rPr>
        <w:t>апреля</w:t>
      </w:r>
      <w:r w:rsidR="00BF26CE" w:rsidRPr="005B0C5A">
        <w:rPr>
          <w:rFonts w:ascii="Times New Roman" w:hAnsi="Times New Roman" w:cs="Times New Roman"/>
          <w:sz w:val="24"/>
          <w:szCs w:val="24"/>
        </w:rPr>
        <w:t>__________2020г.</w:t>
      </w:r>
    </w:p>
    <w:p w:rsidR="00BF26CE" w:rsidRPr="005B0C5A" w:rsidRDefault="00BF26CE" w:rsidP="005B0C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0C5A">
        <w:rPr>
          <w:rFonts w:ascii="Times New Roman" w:hAnsi="Times New Roman" w:cs="Times New Roman"/>
          <w:sz w:val="24"/>
          <w:szCs w:val="24"/>
        </w:rPr>
        <w:t>(Ф.И.О. преподавателя)</w:t>
      </w:r>
    </w:p>
    <w:p w:rsidR="00BF26CE" w:rsidRPr="005B0C5A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0C5A">
        <w:rPr>
          <w:rFonts w:ascii="Times New Roman" w:hAnsi="Times New Roman" w:cs="Times New Roman"/>
          <w:sz w:val="24"/>
          <w:szCs w:val="24"/>
        </w:rPr>
        <w:t>МБУДО «Детская музыкальная школа №13» Московского района г.Казани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0"/>
        <w:gridCol w:w="2516"/>
        <w:gridCol w:w="3768"/>
        <w:gridCol w:w="3490"/>
        <w:gridCol w:w="3976"/>
      </w:tblGrid>
      <w:tr w:rsidR="00BF26CE" w:rsidRPr="005B0C5A" w:rsidTr="006C0A4A">
        <w:tc>
          <w:tcPr>
            <w:tcW w:w="817" w:type="dxa"/>
          </w:tcPr>
          <w:p w:rsidR="00BF26CE" w:rsidRPr="005B0C5A" w:rsidRDefault="00BF26C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F26CE" w:rsidRPr="005B0C5A" w:rsidRDefault="00BF26C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552" w:type="dxa"/>
          </w:tcPr>
          <w:p w:rsidR="00BF26CE" w:rsidRPr="005B0C5A" w:rsidRDefault="00BF26C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827" w:type="dxa"/>
          </w:tcPr>
          <w:p w:rsidR="00BF26CE" w:rsidRPr="005B0C5A" w:rsidRDefault="00BF26C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Группа/</w:t>
            </w:r>
          </w:p>
          <w:p w:rsidR="00BF26CE" w:rsidRPr="005B0C5A" w:rsidRDefault="00BF26C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ФИ уч-ся</w:t>
            </w:r>
          </w:p>
        </w:tc>
        <w:tc>
          <w:tcPr>
            <w:tcW w:w="3544" w:type="dxa"/>
          </w:tcPr>
          <w:p w:rsidR="00BF26CE" w:rsidRPr="005B0C5A" w:rsidRDefault="00BF26C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4046" w:type="dxa"/>
          </w:tcPr>
          <w:p w:rsidR="00BF26CE" w:rsidRPr="005B0C5A" w:rsidRDefault="00BF26C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26CE" w:rsidRPr="005B0C5A" w:rsidTr="006C0A4A">
        <w:tc>
          <w:tcPr>
            <w:tcW w:w="817" w:type="dxa"/>
          </w:tcPr>
          <w:p w:rsidR="00BF26CE" w:rsidRPr="005B0C5A" w:rsidRDefault="000623F2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0623F2" w:rsidRDefault="002D0C66" w:rsidP="009B28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Пн.11.00-11.30</w:t>
            </w:r>
          </w:p>
          <w:p w:rsidR="002D0C66" w:rsidRPr="005B0C5A" w:rsidRDefault="002D0C66" w:rsidP="009B2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Чт. 11.00-11.30</w:t>
            </w:r>
          </w:p>
        </w:tc>
        <w:tc>
          <w:tcPr>
            <w:tcW w:w="3827" w:type="dxa"/>
          </w:tcPr>
          <w:p w:rsidR="00BF26CE" w:rsidRPr="005B0C5A" w:rsidRDefault="002D0C66" w:rsidP="009B2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Бакиров Вильям</w:t>
            </w:r>
          </w:p>
        </w:tc>
        <w:tc>
          <w:tcPr>
            <w:tcW w:w="3544" w:type="dxa"/>
          </w:tcPr>
          <w:p w:rsidR="00BF26CE" w:rsidRPr="005B0C5A" w:rsidRDefault="002C48EA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1B161C">
              <w:rPr>
                <w:rFonts w:ascii="Times New Roman" w:hAnsi="Times New Roman" w:cs="Times New Roman"/>
                <w:sz w:val="24"/>
                <w:szCs w:val="24"/>
              </w:rPr>
              <w:t>аян</w:t>
            </w:r>
          </w:p>
        </w:tc>
        <w:tc>
          <w:tcPr>
            <w:tcW w:w="4046" w:type="dxa"/>
          </w:tcPr>
          <w:p w:rsidR="00BF26CE" w:rsidRPr="005B0C5A" w:rsidRDefault="000623F2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BF26CE" w:rsidRPr="005B0C5A" w:rsidTr="006C0A4A">
        <w:tc>
          <w:tcPr>
            <w:tcW w:w="817" w:type="dxa"/>
          </w:tcPr>
          <w:p w:rsidR="00BF26CE" w:rsidRPr="005B0C5A" w:rsidRDefault="000623F2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37678E" w:rsidRDefault="0037678E" w:rsidP="009B28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161C">
              <w:rPr>
                <w:rFonts w:ascii="Times New Roman" w:hAnsi="Times New Roman" w:cs="Times New Roman"/>
                <w:sz w:val="24"/>
                <w:szCs w:val="24"/>
              </w:rPr>
              <w:t xml:space="preserve">Пн. </w:t>
            </w:r>
            <w:r w:rsidR="001B161C">
              <w:rPr>
                <w:rFonts w:ascii="Times New Roman" w:eastAsia="Times New Roman" w:hAnsi="Times New Roman" w:cs="Times New Roman"/>
                <w:sz w:val="24"/>
                <w:szCs w:val="24"/>
              </w:rPr>
              <w:t>11.40-12.10</w:t>
            </w:r>
          </w:p>
          <w:p w:rsidR="001B161C" w:rsidRPr="005B0C5A" w:rsidRDefault="001B161C" w:rsidP="009B2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Чт. 11.40-12.10</w:t>
            </w:r>
          </w:p>
        </w:tc>
        <w:tc>
          <w:tcPr>
            <w:tcW w:w="3827" w:type="dxa"/>
          </w:tcPr>
          <w:p w:rsidR="00BF26CE" w:rsidRPr="005B0C5A" w:rsidRDefault="002D0C66" w:rsidP="009B2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Галиакберов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Ильяс</w:t>
            </w:r>
          </w:p>
        </w:tc>
        <w:tc>
          <w:tcPr>
            <w:tcW w:w="3544" w:type="dxa"/>
          </w:tcPr>
          <w:p w:rsidR="00BF26CE" w:rsidRPr="005B0C5A" w:rsidRDefault="002C48EA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B161C">
              <w:rPr>
                <w:rFonts w:ascii="Times New Roman" w:hAnsi="Times New Roman" w:cs="Times New Roman"/>
                <w:sz w:val="24"/>
                <w:szCs w:val="24"/>
              </w:rPr>
              <w:t>ккордеон</w:t>
            </w:r>
          </w:p>
        </w:tc>
        <w:tc>
          <w:tcPr>
            <w:tcW w:w="4046" w:type="dxa"/>
          </w:tcPr>
          <w:p w:rsidR="00BF26CE" w:rsidRPr="005B0C5A" w:rsidRDefault="000623F2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B2848" w:rsidRPr="005B0C5A" w:rsidTr="006C0A4A">
        <w:tc>
          <w:tcPr>
            <w:tcW w:w="817" w:type="dxa"/>
          </w:tcPr>
          <w:p w:rsidR="009B2848" w:rsidRPr="005B0C5A" w:rsidRDefault="009B2848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AB101E" w:rsidRDefault="001B161C" w:rsidP="009B28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Пн. 12.20-12.50</w:t>
            </w:r>
          </w:p>
          <w:p w:rsidR="001B161C" w:rsidRPr="005B0C5A" w:rsidRDefault="001B161C" w:rsidP="009B28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Чт. 12.20-12.50</w:t>
            </w:r>
          </w:p>
        </w:tc>
        <w:tc>
          <w:tcPr>
            <w:tcW w:w="3827" w:type="dxa"/>
          </w:tcPr>
          <w:p w:rsidR="009B2848" w:rsidRPr="005B0C5A" w:rsidRDefault="001B161C" w:rsidP="009B2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Садыков Данил</w:t>
            </w:r>
          </w:p>
        </w:tc>
        <w:tc>
          <w:tcPr>
            <w:tcW w:w="3544" w:type="dxa"/>
          </w:tcPr>
          <w:p w:rsidR="009B2848" w:rsidRPr="005B0C5A" w:rsidRDefault="002C48EA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1B161C">
              <w:rPr>
                <w:rFonts w:ascii="Times New Roman" w:hAnsi="Times New Roman" w:cs="Times New Roman"/>
                <w:sz w:val="24"/>
                <w:szCs w:val="24"/>
              </w:rPr>
              <w:t>аян</w:t>
            </w:r>
          </w:p>
        </w:tc>
        <w:tc>
          <w:tcPr>
            <w:tcW w:w="4046" w:type="dxa"/>
          </w:tcPr>
          <w:p w:rsidR="009B2848" w:rsidRPr="005B0C5A" w:rsidRDefault="009B2848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B2848" w:rsidRPr="005B0C5A" w:rsidTr="006C0A4A">
        <w:tc>
          <w:tcPr>
            <w:tcW w:w="817" w:type="dxa"/>
          </w:tcPr>
          <w:p w:rsidR="009B2848" w:rsidRPr="005B0C5A" w:rsidRDefault="009B2848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AB101E" w:rsidRDefault="001B161C" w:rsidP="009B28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Пн. 13.00-13.30</w:t>
            </w:r>
          </w:p>
          <w:p w:rsidR="001B161C" w:rsidRPr="005B0C5A" w:rsidRDefault="001B161C" w:rsidP="009B28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Чт. 13.00-13.30</w:t>
            </w:r>
          </w:p>
        </w:tc>
        <w:tc>
          <w:tcPr>
            <w:tcW w:w="3827" w:type="dxa"/>
          </w:tcPr>
          <w:p w:rsidR="009B2848" w:rsidRPr="005B0C5A" w:rsidRDefault="001B161C" w:rsidP="009B2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Коновалов Андрей</w:t>
            </w:r>
          </w:p>
        </w:tc>
        <w:tc>
          <w:tcPr>
            <w:tcW w:w="3544" w:type="dxa"/>
          </w:tcPr>
          <w:p w:rsidR="009B2848" w:rsidRPr="005B0C5A" w:rsidRDefault="002C48EA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B161C">
              <w:rPr>
                <w:rFonts w:ascii="Times New Roman" w:hAnsi="Times New Roman" w:cs="Times New Roman"/>
                <w:sz w:val="24"/>
                <w:szCs w:val="24"/>
              </w:rPr>
              <w:t>ккордеон</w:t>
            </w:r>
          </w:p>
        </w:tc>
        <w:tc>
          <w:tcPr>
            <w:tcW w:w="4046" w:type="dxa"/>
          </w:tcPr>
          <w:p w:rsidR="009B2848" w:rsidRPr="005B0C5A" w:rsidRDefault="001B161C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B2848" w:rsidRPr="005B0C5A" w:rsidTr="006C0A4A">
        <w:tc>
          <w:tcPr>
            <w:tcW w:w="817" w:type="dxa"/>
          </w:tcPr>
          <w:p w:rsidR="009B2848" w:rsidRPr="005B0C5A" w:rsidRDefault="009B2848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AB101E" w:rsidRDefault="00DC47FC" w:rsidP="009B28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Чт. 17.00-17.15</w:t>
            </w:r>
          </w:p>
          <w:p w:rsidR="00DC47FC" w:rsidRPr="005B0C5A" w:rsidRDefault="00DC47FC" w:rsidP="009B28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Пн. 17.00-17.30</w:t>
            </w:r>
          </w:p>
        </w:tc>
        <w:tc>
          <w:tcPr>
            <w:tcW w:w="3827" w:type="dxa"/>
          </w:tcPr>
          <w:p w:rsidR="009B2848" w:rsidRPr="005B0C5A" w:rsidRDefault="00DC47FC" w:rsidP="009B2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Мосеева Софья</w:t>
            </w:r>
          </w:p>
        </w:tc>
        <w:tc>
          <w:tcPr>
            <w:tcW w:w="3544" w:type="dxa"/>
          </w:tcPr>
          <w:p w:rsidR="009B2848" w:rsidRPr="005B0C5A" w:rsidRDefault="002C48EA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C47FC">
              <w:rPr>
                <w:rFonts w:ascii="Times New Roman" w:hAnsi="Times New Roman" w:cs="Times New Roman"/>
                <w:sz w:val="24"/>
                <w:szCs w:val="24"/>
              </w:rPr>
              <w:t>ккордеон</w:t>
            </w:r>
          </w:p>
        </w:tc>
        <w:tc>
          <w:tcPr>
            <w:tcW w:w="4046" w:type="dxa"/>
          </w:tcPr>
          <w:p w:rsidR="009B2848" w:rsidRPr="005B0C5A" w:rsidRDefault="009B2848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B2848" w:rsidRPr="005B0C5A" w:rsidTr="006C0A4A">
        <w:tc>
          <w:tcPr>
            <w:tcW w:w="817" w:type="dxa"/>
          </w:tcPr>
          <w:p w:rsidR="009B2848" w:rsidRPr="005B0C5A" w:rsidRDefault="009B2848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AB101E" w:rsidRDefault="00DC47FC" w:rsidP="009B28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Пн. 17.55-18.10</w:t>
            </w:r>
          </w:p>
          <w:p w:rsidR="00DC47FC" w:rsidRPr="005B0C5A" w:rsidRDefault="00DC47FC" w:rsidP="009B28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Чт. 17.35-18.05</w:t>
            </w:r>
          </w:p>
        </w:tc>
        <w:tc>
          <w:tcPr>
            <w:tcW w:w="3827" w:type="dxa"/>
          </w:tcPr>
          <w:p w:rsidR="009B2848" w:rsidRPr="005B0C5A" w:rsidRDefault="00DC47FC" w:rsidP="009B2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3544" w:type="dxa"/>
          </w:tcPr>
          <w:p w:rsidR="009B2848" w:rsidRPr="005B0C5A" w:rsidRDefault="002C48EA" w:rsidP="009B2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DC47FC">
              <w:rPr>
                <w:sz w:val="24"/>
                <w:szCs w:val="24"/>
              </w:rPr>
              <w:t>итара</w:t>
            </w:r>
          </w:p>
        </w:tc>
        <w:tc>
          <w:tcPr>
            <w:tcW w:w="4046" w:type="dxa"/>
          </w:tcPr>
          <w:p w:rsidR="009B2848" w:rsidRPr="005B0C5A" w:rsidRDefault="00DC47FC" w:rsidP="00DC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9B2848" w:rsidRPr="005B0C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2848"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="009B2848" w:rsidRPr="005B0C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B2848" w:rsidRPr="00A13C9E" w:rsidTr="006C0A4A">
        <w:tc>
          <w:tcPr>
            <w:tcW w:w="817" w:type="dxa"/>
          </w:tcPr>
          <w:p w:rsidR="009B2848" w:rsidRPr="005B0C5A" w:rsidRDefault="009B2848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AB101E" w:rsidRDefault="00A13C9E" w:rsidP="009B28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Пн. 18.30-18.45</w:t>
            </w:r>
          </w:p>
          <w:p w:rsidR="00A13C9E" w:rsidRPr="00A13C9E" w:rsidRDefault="00A13C9E" w:rsidP="009B28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Чт. 18.30-19.00</w:t>
            </w:r>
          </w:p>
        </w:tc>
        <w:tc>
          <w:tcPr>
            <w:tcW w:w="3827" w:type="dxa"/>
          </w:tcPr>
          <w:p w:rsidR="009B2848" w:rsidRPr="00A13C9E" w:rsidRDefault="00DC47FC" w:rsidP="009B2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Савельев Алексей</w:t>
            </w:r>
          </w:p>
        </w:tc>
        <w:tc>
          <w:tcPr>
            <w:tcW w:w="3544" w:type="dxa"/>
          </w:tcPr>
          <w:p w:rsidR="009B2848" w:rsidRPr="00A13C9E" w:rsidRDefault="002C48EA" w:rsidP="009B2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A13C9E">
              <w:rPr>
                <w:sz w:val="24"/>
                <w:szCs w:val="24"/>
              </w:rPr>
              <w:t>итара</w:t>
            </w:r>
          </w:p>
        </w:tc>
        <w:tc>
          <w:tcPr>
            <w:tcW w:w="4046" w:type="dxa"/>
          </w:tcPr>
          <w:p w:rsidR="009B2848" w:rsidRPr="00A13C9E" w:rsidRDefault="009B2848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B2848" w:rsidRPr="00A13C9E" w:rsidTr="006C0A4A">
        <w:tc>
          <w:tcPr>
            <w:tcW w:w="817" w:type="dxa"/>
          </w:tcPr>
          <w:p w:rsidR="009B2848" w:rsidRPr="00A13C9E" w:rsidRDefault="009B2848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C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AB101E" w:rsidRPr="00A13C9E" w:rsidRDefault="00A13C9E" w:rsidP="009B28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Пн. 19.05-19.35</w:t>
            </w:r>
          </w:p>
        </w:tc>
        <w:tc>
          <w:tcPr>
            <w:tcW w:w="3827" w:type="dxa"/>
          </w:tcPr>
          <w:p w:rsidR="009B2848" w:rsidRPr="00A13C9E" w:rsidRDefault="00A13C9E" w:rsidP="009B2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Булюхина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3544" w:type="dxa"/>
          </w:tcPr>
          <w:p w:rsidR="009B2848" w:rsidRPr="00A13C9E" w:rsidRDefault="002C48EA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A13C9E">
              <w:rPr>
                <w:sz w:val="24"/>
                <w:szCs w:val="24"/>
              </w:rPr>
              <w:t>итара</w:t>
            </w:r>
          </w:p>
        </w:tc>
        <w:tc>
          <w:tcPr>
            <w:tcW w:w="4046" w:type="dxa"/>
          </w:tcPr>
          <w:p w:rsidR="009B2848" w:rsidRPr="00A13C9E" w:rsidRDefault="00A13C9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AB101E" w:rsidRPr="00A13C9E" w:rsidTr="006C0A4A">
        <w:tc>
          <w:tcPr>
            <w:tcW w:w="817" w:type="dxa"/>
          </w:tcPr>
          <w:p w:rsidR="00AB101E" w:rsidRPr="00A13C9E" w:rsidRDefault="00AB101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C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AB101E" w:rsidRDefault="00A13C9E" w:rsidP="00AB10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Вт. 10.00-10.15</w:t>
            </w:r>
          </w:p>
          <w:p w:rsidR="00A13C9E" w:rsidRPr="00A13C9E" w:rsidRDefault="00A13C9E" w:rsidP="00AB1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A13C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12.45-13.15</w:t>
            </w:r>
          </w:p>
        </w:tc>
        <w:tc>
          <w:tcPr>
            <w:tcW w:w="3827" w:type="dxa"/>
          </w:tcPr>
          <w:p w:rsidR="00AB101E" w:rsidRPr="00A13C9E" w:rsidRDefault="00A13C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Гусев</w:t>
            </w:r>
            <w:r w:rsidRPr="00A13C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Михаил</w:t>
            </w:r>
          </w:p>
        </w:tc>
        <w:tc>
          <w:tcPr>
            <w:tcW w:w="3544" w:type="dxa"/>
          </w:tcPr>
          <w:p w:rsidR="00AB101E" w:rsidRPr="00A13C9E" w:rsidRDefault="002C48EA" w:rsidP="009B284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Г</w:t>
            </w:r>
            <w:r w:rsidR="00A13C9E">
              <w:rPr>
                <w:sz w:val="24"/>
                <w:szCs w:val="24"/>
              </w:rPr>
              <w:t>итара</w:t>
            </w:r>
          </w:p>
        </w:tc>
        <w:tc>
          <w:tcPr>
            <w:tcW w:w="4046" w:type="dxa"/>
          </w:tcPr>
          <w:p w:rsidR="00AB101E" w:rsidRPr="00A13C9E" w:rsidRDefault="00AB101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AB101E" w:rsidRPr="00A13C9E" w:rsidTr="006C0A4A">
        <w:tc>
          <w:tcPr>
            <w:tcW w:w="817" w:type="dxa"/>
          </w:tcPr>
          <w:p w:rsidR="00AB101E" w:rsidRPr="00A13C9E" w:rsidRDefault="00AB101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3C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552" w:type="dxa"/>
          </w:tcPr>
          <w:p w:rsidR="00AB101E" w:rsidRPr="00A13C9E" w:rsidRDefault="00A13C9E" w:rsidP="00AB10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Вт. 10.25-10.55</w:t>
            </w:r>
          </w:p>
        </w:tc>
        <w:tc>
          <w:tcPr>
            <w:tcW w:w="3827" w:type="dxa"/>
          </w:tcPr>
          <w:p w:rsidR="00AB101E" w:rsidRPr="00A13C9E" w:rsidRDefault="00A13C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Ахметзянов Адель</w:t>
            </w:r>
          </w:p>
        </w:tc>
        <w:tc>
          <w:tcPr>
            <w:tcW w:w="3544" w:type="dxa"/>
          </w:tcPr>
          <w:p w:rsidR="00AB101E" w:rsidRPr="00A13C9E" w:rsidRDefault="002C48EA" w:rsidP="009B284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Г</w:t>
            </w:r>
            <w:r w:rsidR="00A13C9E">
              <w:rPr>
                <w:sz w:val="24"/>
                <w:szCs w:val="24"/>
              </w:rPr>
              <w:t>итара</w:t>
            </w:r>
          </w:p>
        </w:tc>
        <w:tc>
          <w:tcPr>
            <w:tcW w:w="4046" w:type="dxa"/>
          </w:tcPr>
          <w:p w:rsidR="00AB101E" w:rsidRPr="00A13C9E" w:rsidRDefault="00AB101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AB101E" w:rsidRPr="00A13C9E" w:rsidTr="006C0A4A">
        <w:tc>
          <w:tcPr>
            <w:tcW w:w="817" w:type="dxa"/>
          </w:tcPr>
          <w:p w:rsidR="00AB101E" w:rsidRPr="00A13C9E" w:rsidRDefault="00AB101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3C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552" w:type="dxa"/>
          </w:tcPr>
          <w:p w:rsidR="00AB101E" w:rsidRPr="00A13C9E" w:rsidRDefault="00A13C9E" w:rsidP="00AB1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r w:rsidRPr="00A13C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11.05-11.35</w:t>
            </w:r>
          </w:p>
        </w:tc>
        <w:tc>
          <w:tcPr>
            <w:tcW w:w="3827" w:type="dxa"/>
          </w:tcPr>
          <w:p w:rsidR="00AB101E" w:rsidRPr="00A13C9E" w:rsidRDefault="00A13C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Гизатуллин</w:t>
            </w:r>
            <w:proofErr w:type="spellEnd"/>
            <w:r w:rsidRPr="00A13C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Расиль</w:t>
            </w:r>
            <w:proofErr w:type="spellEnd"/>
          </w:p>
        </w:tc>
        <w:tc>
          <w:tcPr>
            <w:tcW w:w="3544" w:type="dxa"/>
          </w:tcPr>
          <w:p w:rsidR="00AB101E" w:rsidRPr="00A13C9E" w:rsidRDefault="002C48EA" w:rsidP="009B284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Г</w:t>
            </w:r>
            <w:r w:rsidR="00A13C9E">
              <w:rPr>
                <w:sz w:val="24"/>
                <w:szCs w:val="24"/>
              </w:rPr>
              <w:t>итара</w:t>
            </w:r>
          </w:p>
        </w:tc>
        <w:tc>
          <w:tcPr>
            <w:tcW w:w="4046" w:type="dxa"/>
          </w:tcPr>
          <w:p w:rsidR="00AB101E" w:rsidRPr="00A13C9E" w:rsidRDefault="00AB101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AB101E" w:rsidRPr="00A13C9E" w:rsidTr="006C0A4A">
        <w:tc>
          <w:tcPr>
            <w:tcW w:w="817" w:type="dxa"/>
          </w:tcPr>
          <w:p w:rsidR="00AB101E" w:rsidRPr="00A13C9E" w:rsidRDefault="00AB101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3C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552" w:type="dxa"/>
          </w:tcPr>
          <w:p w:rsidR="00AB101E" w:rsidRPr="00A13C9E" w:rsidRDefault="00A13C9E" w:rsidP="00AB10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Вт. 11.45-12.15</w:t>
            </w:r>
          </w:p>
        </w:tc>
        <w:tc>
          <w:tcPr>
            <w:tcW w:w="3827" w:type="dxa"/>
          </w:tcPr>
          <w:p w:rsidR="00AB101E" w:rsidRPr="00A13C9E" w:rsidRDefault="00A13C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Коняшин Богдан</w:t>
            </w:r>
          </w:p>
        </w:tc>
        <w:tc>
          <w:tcPr>
            <w:tcW w:w="3544" w:type="dxa"/>
          </w:tcPr>
          <w:p w:rsidR="00AB101E" w:rsidRPr="00A13C9E" w:rsidRDefault="002C48EA" w:rsidP="009B284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Г</w:t>
            </w:r>
            <w:r w:rsidR="00BB5C26">
              <w:rPr>
                <w:sz w:val="24"/>
                <w:szCs w:val="24"/>
              </w:rPr>
              <w:t>итара</w:t>
            </w:r>
          </w:p>
        </w:tc>
        <w:tc>
          <w:tcPr>
            <w:tcW w:w="4046" w:type="dxa"/>
          </w:tcPr>
          <w:p w:rsidR="00AB101E" w:rsidRPr="00A13C9E" w:rsidRDefault="00AB101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AB101E" w:rsidRPr="00A13C9E" w:rsidTr="006C0A4A">
        <w:tc>
          <w:tcPr>
            <w:tcW w:w="817" w:type="dxa"/>
          </w:tcPr>
          <w:p w:rsidR="00AB101E" w:rsidRPr="00A13C9E" w:rsidRDefault="00A13C9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3C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552" w:type="dxa"/>
          </w:tcPr>
          <w:p w:rsidR="00AB101E" w:rsidRPr="00A13C9E" w:rsidRDefault="00A13C9E" w:rsidP="00AB1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r w:rsidRPr="00A13C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12.25-12.55</w:t>
            </w:r>
          </w:p>
        </w:tc>
        <w:tc>
          <w:tcPr>
            <w:tcW w:w="3827" w:type="dxa"/>
          </w:tcPr>
          <w:p w:rsidR="00AB101E" w:rsidRPr="00A13C9E" w:rsidRDefault="00A13C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Галигров</w:t>
            </w:r>
            <w:proofErr w:type="spellEnd"/>
            <w:r w:rsidRPr="00A13C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</w:t>
            </w:r>
          </w:p>
        </w:tc>
        <w:tc>
          <w:tcPr>
            <w:tcW w:w="3544" w:type="dxa"/>
          </w:tcPr>
          <w:p w:rsidR="00AB101E" w:rsidRPr="00A13C9E" w:rsidRDefault="002C48EA" w:rsidP="009B28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Г</w:t>
            </w:r>
            <w:r w:rsidR="00BB5C26">
              <w:rPr>
                <w:sz w:val="24"/>
                <w:szCs w:val="24"/>
              </w:rPr>
              <w:t>итара</w:t>
            </w:r>
          </w:p>
        </w:tc>
        <w:tc>
          <w:tcPr>
            <w:tcW w:w="4046" w:type="dxa"/>
          </w:tcPr>
          <w:p w:rsidR="00AB101E" w:rsidRPr="00A13C9E" w:rsidRDefault="00AB101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101E" w:rsidRPr="00A13C9E" w:rsidTr="006C0A4A">
        <w:tc>
          <w:tcPr>
            <w:tcW w:w="817" w:type="dxa"/>
          </w:tcPr>
          <w:p w:rsidR="00AB101E" w:rsidRPr="00A13C9E" w:rsidRDefault="00A13C9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3C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552" w:type="dxa"/>
          </w:tcPr>
          <w:p w:rsidR="00AB101E" w:rsidRDefault="00A13C9E" w:rsidP="00AB10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r w:rsidRPr="00A13C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16.55-17.25</w:t>
            </w:r>
          </w:p>
          <w:p w:rsidR="00A13C9E" w:rsidRPr="00A13C9E" w:rsidRDefault="00A13C9E" w:rsidP="00AB10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Пт. </w:t>
            </w:r>
            <w:r w:rsidR="00BB5C26">
              <w:rPr>
                <w:rFonts w:ascii="Times New Roman" w:eastAsia="Times New Roman" w:hAnsi="Times New Roman" w:cs="Times New Roman"/>
                <w:sz w:val="24"/>
                <w:szCs w:val="24"/>
              </w:rPr>
              <w:t>15.15-15.45</w:t>
            </w:r>
          </w:p>
        </w:tc>
        <w:tc>
          <w:tcPr>
            <w:tcW w:w="3827" w:type="dxa"/>
          </w:tcPr>
          <w:p w:rsidR="00AB101E" w:rsidRPr="00A13C9E" w:rsidRDefault="00A13C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Фёдоров</w:t>
            </w:r>
            <w:r w:rsidRPr="00A13C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Владислав</w:t>
            </w:r>
          </w:p>
        </w:tc>
        <w:tc>
          <w:tcPr>
            <w:tcW w:w="3544" w:type="dxa"/>
          </w:tcPr>
          <w:p w:rsidR="00AB101E" w:rsidRPr="00A13C9E" w:rsidRDefault="002C48EA" w:rsidP="009B2848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B5C26">
              <w:rPr>
                <w:rFonts w:ascii="Times New Roman" w:hAnsi="Times New Roman" w:cs="Times New Roman"/>
                <w:sz w:val="24"/>
                <w:szCs w:val="24"/>
              </w:rPr>
              <w:t>ккордеон</w:t>
            </w:r>
          </w:p>
        </w:tc>
        <w:tc>
          <w:tcPr>
            <w:tcW w:w="4046" w:type="dxa"/>
          </w:tcPr>
          <w:p w:rsidR="00AB101E" w:rsidRPr="00A13C9E" w:rsidRDefault="00AB101E" w:rsidP="009B2848">
            <w:pPr>
              <w:jc w:val="center"/>
              <w:rPr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AB101E" w:rsidRPr="00A13C9E" w:rsidTr="006C0A4A">
        <w:tc>
          <w:tcPr>
            <w:tcW w:w="817" w:type="dxa"/>
          </w:tcPr>
          <w:p w:rsidR="00AB101E" w:rsidRPr="00A13C9E" w:rsidRDefault="00AB101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C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3C9E" w:rsidRPr="00A13C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AB101E" w:rsidRDefault="00BB5C26" w:rsidP="00AB10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Вт. 17.50-18.20</w:t>
            </w:r>
          </w:p>
          <w:p w:rsidR="00BB5C26" w:rsidRPr="00A13C9E" w:rsidRDefault="00BB5C26" w:rsidP="00AB10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Пт. 17.05-17.20</w:t>
            </w:r>
          </w:p>
        </w:tc>
        <w:tc>
          <w:tcPr>
            <w:tcW w:w="3827" w:type="dxa"/>
          </w:tcPr>
          <w:p w:rsidR="00AB101E" w:rsidRPr="00A13C9E" w:rsidRDefault="00BB5C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Миннегалеев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3544" w:type="dxa"/>
          </w:tcPr>
          <w:p w:rsidR="00AB101E" w:rsidRPr="00A13C9E" w:rsidRDefault="002C48EA" w:rsidP="009B2848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B5C26">
              <w:rPr>
                <w:rFonts w:ascii="Times New Roman" w:hAnsi="Times New Roman" w:cs="Times New Roman"/>
                <w:sz w:val="24"/>
                <w:szCs w:val="24"/>
              </w:rPr>
              <w:t>ккордеон</w:t>
            </w:r>
          </w:p>
        </w:tc>
        <w:tc>
          <w:tcPr>
            <w:tcW w:w="4046" w:type="dxa"/>
          </w:tcPr>
          <w:p w:rsidR="00AB101E" w:rsidRPr="00A13C9E" w:rsidRDefault="00AB101E" w:rsidP="009B2848">
            <w:pPr>
              <w:jc w:val="center"/>
              <w:rPr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B2848" w:rsidRPr="00A13C9E" w:rsidTr="006C0A4A">
        <w:tc>
          <w:tcPr>
            <w:tcW w:w="817" w:type="dxa"/>
          </w:tcPr>
          <w:p w:rsidR="009B2848" w:rsidRPr="00A13C9E" w:rsidRDefault="00A13C9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C9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:rsidR="009B2848" w:rsidRDefault="00BB5C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18.45-19.15</w:t>
            </w:r>
          </w:p>
          <w:p w:rsidR="00BB5C26" w:rsidRPr="00A13C9E" w:rsidRDefault="00BB5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Пт. 17.40-18.10</w:t>
            </w:r>
          </w:p>
        </w:tc>
        <w:tc>
          <w:tcPr>
            <w:tcW w:w="3827" w:type="dxa"/>
          </w:tcPr>
          <w:p w:rsidR="009B2848" w:rsidRPr="00A13C9E" w:rsidRDefault="00BB5C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Егоров Александр</w:t>
            </w:r>
          </w:p>
        </w:tc>
        <w:tc>
          <w:tcPr>
            <w:tcW w:w="3544" w:type="dxa"/>
          </w:tcPr>
          <w:p w:rsidR="009B2848" w:rsidRPr="00A13C9E" w:rsidRDefault="002C48EA" w:rsidP="009B2848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B5C26">
              <w:rPr>
                <w:rFonts w:ascii="Times New Roman" w:hAnsi="Times New Roman" w:cs="Times New Roman"/>
                <w:sz w:val="24"/>
                <w:szCs w:val="24"/>
              </w:rPr>
              <w:t>ккордеон</w:t>
            </w:r>
          </w:p>
        </w:tc>
        <w:tc>
          <w:tcPr>
            <w:tcW w:w="4046" w:type="dxa"/>
          </w:tcPr>
          <w:p w:rsidR="009B2848" w:rsidRPr="00A13C9E" w:rsidRDefault="009B2848" w:rsidP="009B2848">
            <w:pPr>
              <w:jc w:val="center"/>
              <w:rPr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B2848" w:rsidRPr="00A13C9E" w:rsidTr="006C0A4A">
        <w:tc>
          <w:tcPr>
            <w:tcW w:w="817" w:type="dxa"/>
          </w:tcPr>
          <w:p w:rsidR="009B2848" w:rsidRPr="00A13C9E" w:rsidRDefault="00A13C9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C9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</w:tcPr>
          <w:p w:rsidR="009B2848" w:rsidRPr="00A13C9E" w:rsidRDefault="00BB5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Пт.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3827" w:type="dxa"/>
          </w:tcPr>
          <w:p w:rsidR="009B2848" w:rsidRPr="00A13C9E" w:rsidRDefault="00BB5C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Яшин Матвей</w:t>
            </w:r>
          </w:p>
        </w:tc>
        <w:tc>
          <w:tcPr>
            <w:tcW w:w="3544" w:type="dxa"/>
          </w:tcPr>
          <w:p w:rsidR="009B2848" w:rsidRPr="00A13C9E" w:rsidRDefault="002C48EA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BB5C26">
              <w:rPr>
                <w:sz w:val="24"/>
                <w:szCs w:val="24"/>
              </w:rPr>
              <w:t>итара</w:t>
            </w:r>
          </w:p>
        </w:tc>
        <w:tc>
          <w:tcPr>
            <w:tcW w:w="4046" w:type="dxa"/>
          </w:tcPr>
          <w:p w:rsidR="009B2848" w:rsidRPr="00A13C9E" w:rsidRDefault="005A2876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BB5C26" w:rsidRPr="00A13C9E" w:rsidTr="006C0A4A">
        <w:tc>
          <w:tcPr>
            <w:tcW w:w="817" w:type="dxa"/>
          </w:tcPr>
          <w:p w:rsidR="00BB5C26" w:rsidRPr="00A13C9E" w:rsidRDefault="00BB5C26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:rsidR="00BB5C26" w:rsidRPr="00A13C9E" w:rsidRDefault="00BB5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Пт.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14.20-14.50</w:t>
            </w:r>
          </w:p>
        </w:tc>
        <w:tc>
          <w:tcPr>
            <w:tcW w:w="3827" w:type="dxa"/>
          </w:tcPr>
          <w:p w:rsidR="00BB5C26" w:rsidRPr="00A13C9E" w:rsidRDefault="00BB5C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 Максим</w:t>
            </w:r>
          </w:p>
        </w:tc>
        <w:tc>
          <w:tcPr>
            <w:tcW w:w="3544" w:type="dxa"/>
          </w:tcPr>
          <w:p w:rsidR="00BB5C26" w:rsidRPr="00A13C9E" w:rsidRDefault="002C48EA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BB5C26">
              <w:rPr>
                <w:sz w:val="24"/>
                <w:szCs w:val="24"/>
              </w:rPr>
              <w:t>итара</w:t>
            </w:r>
          </w:p>
        </w:tc>
        <w:tc>
          <w:tcPr>
            <w:tcW w:w="4046" w:type="dxa"/>
          </w:tcPr>
          <w:p w:rsidR="00BB5C26" w:rsidRPr="005B0C5A" w:rsidRDefault="005A2876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BB5C26" w:rsidRPr="00A13C9E" w:rsidTr="006C0A4A">
        <w:tc>
          <w:tcPr>
            <w:tcW w:w="817" w:type="dxa"/>
          </w:tcPr>
          <w:p w:rsidR="00BB5C26" w:rsidRPr="00A13C9E" w:rsidRDefault="00BB5C26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</w:tcPr>
          <w:p w:rsidR="00BB5C26" w:rsidRPr="00A13C9E" w:rsidRDefault="00BB5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Пт.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16.10-16.40</w:t>
            </w:r>
          </w:p>
        </w:tc>
        <w:tc>
          <w:tcPr>
            <w:tcW w:w="3827" w:type="dxa"/>
          </w:tcPr>
          <w:p w:rsidR="00BB5C26" w:rsidRPr="00A13C9E" w:rsidRDefault="00BB5C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Казаков Никита</w:t>
            </w:r>
          </w:p>
        </w:tc>
        <w:tc>
          <w:tcPr>
            <w:tcW w:w="3544" w:type="dxa"/>
          </w:tcPr>
          <w:p w:rsidR="00BB5C26" w:rsidRPr="00A13C9E" w:rsidRDefault="002C48EA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BB5C26">
              <w:rPr>
                <w:sz w:val="24"/>
                <w:szCs w:val="24"/>
              </w:rPr>
              <w:t>итара</w:t>
            </w:r>
          </w:p>
        </w:tc>
        <w:tc>
          <w:tcPr>
            <w:tcW w:w="4046" w:type="dxa"/>
          </w:tcPr>
          <w:p w:rsidR="00BB5C26" w:rsidRPr="005B0C5A" w:rsidRDefault="005A2876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BB5C26" w:rsidRPr="00A13C9E" w:rsidTr="006C0A4A">
        <w:tc>
          <w:tcPr>
            <w:tcW w:w="817" w:type="dxa"/>
          </w:tcPr>
          <w:p w:rsidR="00BB5C26" w:rsidRPr="00A13C9E" w:rsidRDefault="00BB5C26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:rsidR="00BB5C26" w:rsidRPr="00A13C9E" w:rsidRDefault="005A287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Чт. </w:t>
            </w:r>
            <w:r w:rsidR="00BB5C26">
              <w:rPr>
                <w:rFonts w:ascii="Times New Roman" w:eastAsia="Times New Roman" w:hAnsi="Times New Roman" w:cs="Times New Roman"/>
                <w:sz w:val="24"/>
                <w:szCs w:val="24"/>
              </w:rPr>
              <w:t>19.25-19.40</w:t>
            </w:r>
          </w:p>
        </w:tc>
        <w:tc>
          <w:tcPr>
            <w:tcW w:w="3827" w:type="dxa"/>
          </w:tcPr>
          <w:p w:rsidR="00BB5C26" w:rsidRPr="00A13C9E" w:rsidRDefault="00BB5C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Сафина Савельев</w:t>
            </w:r>
          </w:p>
        </w:tc>
        <w:tc>
          <w:tcPr>
            <w:tcW w:w="3544" w:type="dxa"/>
          </w:tcPr>
          <w:p w:rsidR="00BB5C26" w:rsidRPr="00A13C9E" w:rsidRDefault="002C48EA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A2876">
              <w:rPr>
                <w:rFonts w:ascii="Times New Roman" w:hAnsi="Times New Roman" w:cs="Times New Roman"/>
                <w:sz w:val="24"/>
                <w:szCs w:val="24"/>
              </w:rPr>
              <w:t>нсамбль</w:t>
            </w:r>
          </w:p>
        </w:tc>
        <w:tc>
          <w:tcPr>
            <w:tcW w:w="4046" w:type="dxa"/>
          </w:tcPr>
          <w:p w:rsidR="00BB5C26" w:rsidRPr="005A2876" w:rsidRDefault="005A2876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BB5C26" w:rsidRPr="00A13C9E" w:rsidTr="006C0A4A">
        <w:tc>
          <w:tcPr>
            <w:tcW w:w="817" w:type="dxa"/>
          </w:tcPr>
          <w:p w:rsidR="00BB5C26" w:rsidRPr="00A13C9E" w:rsidRDefault="00BB5C26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552" w:type="dxa"/>
          </w:tcPr>
          <w:p w:rsidR="00BB5C26" w:rsidRPr="00A13C9E" w:rsidRDefault="005A287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Пт. </w:t>
            </w:r>
            <w:r w:rsidR="00BB5C26">
              <w:rPr>
                <w:rFonts w:ascii="Times New Roman" w:eastAsia="Times New Roman" w:hAnsi="Times New Roman" w:cs="Times New Roman"/>
                <w:sz w:val="24"/>
                <w:szCs w:val="24"/>
              </w:rPr>
              <w:t>18.35-18.50</w:t>
            </w:r>
          </w:p>
        </w:tc>
        <w:tc>
          <w:tcPr>
            <w:tcW w:w="3827" w:type="dxa"/>
          </w:tcPr>
          <w:p w:rsidR="00BB5C26" w:rsidRPr="00A13C9E" w:rsidRDefault="00BB5C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 Егоров Фёдоров</w:t>
            </w:r>
          </w:p>
        </w:tc>
        <w:tc>
          <w:tcPr>
            <w:tcW w:w="3544" w:type="dxa"/>
          </w:tcPr>
          <w:p w:rsidR="00BB5C26" w:rsidRPr="00A13C9E" w:rsidRDefault="002C48EA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A2876">
              <w:rPr>
                <w:rFonts w:ascii="Times New Roman" w:hAnsi="Times New Roman" w:cs="Times New Roman"/>
                <w:sz w:val="24"/>
                <w:szCs w:val="24"/>
              </w:rPr>
              <w:t>нсамбль</w:t>
            </w:r>
          </w:p>
        </w:tc>
        <w:tc>
          <w:tcPr>
            <w:tcW w:w="4046" w:type="dxa"/>
          </w:tcPr>
          <w:p w:rsidR="00BB5C26" w:rsidRPr="005A2876" w:rsidRDefault="005A2876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BB5C26" w:rsidRPr="00A13C9E" w:rsidTr="006C0A4A">
        <w:tc>
          <w:tcPr>
            <w:tcW w:w="817" w:type="dxa"/>
          </w:tcPr>
          <w:p w:rsidR="00BB5C26" w:rsidRPr="00A13C9E" w:rsidRDefault="00BB5C26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BB5C26" w:rsidRPr="00A13C9E" w:rsidRDefault="005A287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Пт. 19.10-19.25</w:t>
            </w:r>
          </w:p>
        </w:tc>
        <w:tc>
          <w:tcPr>
            <w:tcW w:w="3827" w:type="dxa"/>
          </w:tcPr>
          <w:p w:rsidR="00BB5C26" w:rsidRPr="00A13C9E" w:rsidRDefault="00BB5C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Гусев Ахметзянов</w:t>
            </w:r>
          </w:p>
        </w:tc>
        <w:tc>
          <w:tcPr>
            <w:tcW w:w="3544" w:type="dxa"/>
          </w:tcPr>
          <w:p w:rsidR="00BB5C26" w:rsidRPr="00A13C9E" w:rsidRDefault="002C48EA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A2876">
              <w:rPr>
                <w:rFonts w:ascii="Times New Roman" w:hAnsi="Times New Roman" w:cs="Times New Roman"/>
                <w:sz w:val="24"/>
                <w:szCs w:val="24"/>
              </w:rPr>
              <w:t>нсамбль</w:t>
            </w:r>
          </w:p>
        </w:tc>
        <w:tc>
          <w:tcPr>
            <w:tcW w:w="4046" w:type="dxa"/>
          </w:tcPr>
          <w:p w:rsidR="00BB5C26" w:rsidRPr="005A2876" w:rsidRDefault="005A2876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</w:tbl>
    <w:p w:rsidR="00BB5C26" w:rsidRDefault="00BB5C26" w:rsidP="005B0C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A2876" w:rsidRDefault="005A2876" w:rsidP="005B0C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A2876" w:rsidRPr="005A2876" w:rsidRDefault="005A2876" w:rsidP="005B0C5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5A2876">
        <w:rPr>
          <w:rFonts w:ascii="Times New Roman" w:hAnsi="Times New Roman" w:cs="Times New Roman"/>
          <w:sz w:val="32"/>
          <w:szCs w:val="32"/>
        </w:rPr>
        <w:t xml:space="preserve">Итого в неделю: 13 </w:t>
      </w:r>
      <w:proofErr w:type="spellStart"/>
      <w:r w:rsidRPr="005A2876">
        <w:rPr>
          <w:rFonts w:ascii="Times New Roman" w:hAnsi="Times New Roman" w:cs="Times New Roman"/>
          <w:sz w:val="32"/>
          <w:szCs w:val="32"/>
        </w:rPr>
        <w:t>мл.ч</w:t>
      </w:r>
      <w:proofErr w:type="spellEnd"/>
      <w:r w:rsidRPr="005A2876">
        <w:rPr>
          <w:rFonts w:ascii="Times New Roman" w:hAnsi="Times New Roman" w:cs="Times New Roman"/>
          <w:sz w:val="32"/>
          <w:szCs w:val="32"/>
        </w:rPr>
        <w:t xml:space="preserve"> 16 </w:t>
      </w:r>
      <w:proofErr w:type="spellStart"/>
      <w:r w:rsidRPr="005A2876">
        <w:rPr>
          <w:rFonts w:ascii="Times New Roman" w:hAnsi="Times New Roman" w:cs="Times New Roman"/>
          <w:sz w:val="32"/>
          <w:szCs w:val="32"/>
        </w:rPr>
        <w:t>ст.ч</w:t>
      </w:r>
      <w:proofErr w:type="spellEnd"/>
    </w:p>
    <w:sectPr w:rsidR="005A2876" w:rsidRPr="005A2876" w:rsidSect="005B0C5A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6CE"/>
    <w:rsid w:val="000623F2"/>
    <w:rsid w:val="001B161C"/>
    <w:rsid w:val="002C48EA"/>
    <w:rsid w:val="002D0C66"/>
    <w:rsid w:val="002F4E6A"/>
    <w:rsid w:val="0037678E"/>
    <w:rsid w:val="004F4A40"/>
    <w:rsid w:val="00546743"/>
    <w:rsid w:val="005A2876"/>
    <w:rsid w:val="005B0C5A"/>
    <w:rsid w:val="006C0A4A"/>
    <w:rsid w:val="00703C2B"/>
    <w:rsid w:val="009B2848"/>
    <w:rsid w:val="00A13C9E"/>
    <w:rsid w:val="00AB101E"/>
    <w:rsid w:val="00AC5AB0"/>
    <w:rsid w:val="00B43923"/>
    <w:rsid w:val="00BB5C26"/>
    <w:rsid w:val="00BF26CE"/>
    <w:rsid w:val="00CC464E"/>
    <w:rsid w:val="00DC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07D2E1-884A-4333-ABD1-987CB666A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Мария Никитина</cp:lastModifiedBy>
  <cp:revision>2</cp:revision>
  <dcterms:created xsi:type="dcterms:W3CDTF">2020-04-28T12:56:00Z</dcterms:created>
  <dcterms:modified xsi:type="dcterms:W3CDTF">2020-04-28T12:56:00Z</dcterms:modified>
</cp:coreProperties>
</file>